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DE0D" w14:textId="16334673" w:rsidR="004E05AC" w:rsidRPr="002A0188" w:rsidRDefault="004E05AC" w:rsidP="002A0188">
      <w:pPr>
        <w:pBdr>
          <w:bottom w:val="single" w:sz="4" w:space="1" w:color="auto"/>
        </w:pBdr>
        <w:bidi/>
        <w:jc w:val="center"/>
        <w:rPr>
          <w:b/>
          <w:bCs/>
          <w:sz w:val="28"/>
          <w:szCs w:val="28"/>
          <w:u w:val="single"/>
          <w:rtl/>
        </w:rPr>
      </w:pPr>
      <w:r w:rsidRPr="004E05AC">
        <w:rPr>
          <w:rFonts w:hint="cs"/>
          <w:b/>
          <w:bCs/>
          <w:sz w:val="28"/>
          <w:szCs w:val="28"/>
          <w:u w:val="single"/>
          <w:rtl/>
        </w:rPr>
        <w:t>نموذج نظام غذائي</w:t>
      </w:r>
    </w:p>
    <w:tbl>
      <w:tblPr>
        <w:tblStyle w:val="GridTable1Light-Accent2"/>
        <w:bidiVisual/>
        <w:tblW w:w="0" w:type="auto"/>
        <w:tblLook w:val="04A0" w:firstRow="1" w:lastRow="0" w:firstColumn="1" w:lastColumn="0" w:noHBand="0" w:noVBand="1"/>
      </w:tblPr>
      <w:tblGrid>
        <w:gridCol w:w="2816"/>
        <w:gridCol w:w="2816"/>
      </w:tblGrid>
      <w:tr w:rsidR="00AE17D1" w14:paraId="30B510C1" w14:textId="3A27839E" w:rsidTr="00AE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14:paraId="7185AFC5" w14:textId="4CB111D2" w:rsidR="00AE17D1" w:rsidRDefault="00AE17D1" w:rsidP="004E05A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المغذيات الرئيسية</w:t>
            </w:r>
          </w:p>
        </w:tc>
        <w:tc>
          <w:tcPr>
            <w:tcW w:w="2816" w:type="dxa"/>
          </w:tcPr>
          <w:p w14:paraId="18F1116E" w14:textId="701384FA" w:rsidR="00AE17D1" w:rsidRDefault="00AE17D1" w:rsidP="004E05A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السعرات الحرارية</w:t>
            </w:r>
          </w:p>
        </w:tc>
      </w:tr>
      <w:tr w:rsidR="00AE17D1" w14:paraId="6F0AC60B" w14:textId="733668F2" w:rsidTr="00AE17D1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14:paraId="0A8A19C1" w14:textId="7396BDAC" w:rsidR="00AE17D1" w:rsidRPr="00AE17D1" w:rsidRDefault="00AE17D1" w:rsidP="00AE17D1">
            <w:pPr>
              <w:bidi/>
              <w:rPr>
                <w:b w:val="0"/>
                <w:bCs w:val="0"/>
                <w:rtl/>
              </w:rPr>
            </w:pPr>
            <w:r w:rsidRPr="00AE17D1">
              <w:rPr>
                <w:rFonts w:hint="cs"/>
                <w:b w:val="0"/>
                <w:bCs w:val="0"/>
                <w:rtl/>
              </w:rPr>
              <w:t>البروتين: غرام</w:t>
            </w:r>
          </w:p>
        </w:tc>
        <w:tc>
          <w:tcPr>
            <w:tcW w:w="2816" w:type="dxa"/>
          </w:tcPr>
          <w:p w14:paraId="096510C4" w14:textId="3989B94E" w:rsidR="00AE17D1" w:rsidRDefault="00AE17D1" w:rsidP="00AE17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E17D1" w14:paraId="13C4EDFF" w14:textId="0540E4A2" w:rsidTr="00AE17D1">
        <w:trPr>
          <w:gridAfter w:val="1"/>
          <w:wAfter w:w="2816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14:paraId="4B6599AA" w14:textId="78F7759A" w:rsidR="00AE17D1" w:rsidRPr="00AE17D1" w:rsidRDefault="00AE17D1" w:rsidP="00AE17D1">
            <w:pPr>
              <w:bidi/>
              <w:rPr>
                <w:b w:val="0"/>
                <w:bCs w:val="0"/>
                <w:rtl/>
              </w:rPr>
            </w:pPr>
            <w:r w:rsidRPr="00AE17D1">
              <w:rPr>
                <w:rFonts w:hint="cs"/>
                <w:b w:val="0"/>
                <w:bCs w:val="0"/>
                <w:rtl/>
              </w:rPr>
              <w:t>الدهون: غرام</w:t>
            </w:r>
          </w:p>
        </w:tc>
      </w:tr>
      <w:tr w:rsidR="00AE17D1" w14:paraId="1288552E" w14:textId="1619BEA7" w:rsidTr="00AE17D1">
        <w:trPr>
          <w:gridAfter w:val="1"/>
          <w:wAfter w:w="2816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14:paraId="5E4EDD30" w14:textId="48679A8B" w:rsidR="00AE17D1" w:rsidRPr="00AE17D1" w:rsidRDefault="00AE17D1" w:rsidP="00AE17D1">
            <w:pPr>
              <w:bidi/>
              <w:rPr>
                <w:b w:val="0"/>
                <w:bCs w:val="0"/>
                <w:rtl/>
              </w:rPr>
            </w:pPr>
            <w:r w:rsidRPr="00AE17D1">
              <w:rPr>
                <w:rFonts w:hint="cs"/>
                <w:b w:val="0"/>
                <w:bCs w:val="0"/>
                <w:rtl/>
              </w:rPr>
              <w:t>الكربوهيدرات: غرام</w:t>
            </w:r>
          </w:p>
        </w:tc>
      </w:tr>
    </w:tbl>
    <w:p w14:paraId="1305184F" w14:textId="77777777" w:rsidR="00137C04" w:rsidRDefault="00137C04" w:rsidP="004E05AC">
      <w:pPr>
        <w:bidi/>
      </w:pPr>
    </w:p>
    <w:p w14:paraId="45825342" w14:textId="5F2553DC" w:rsidR="00137C04" w:rsidRDefault="00137C04" w:rsidP="00AE17D1">
      <w:pPr>
        <w:pBdr>
          <w:bottom w:val="single" w:sz="4" w:space="1" w:color="auto"/>
        </w:pBdr>
        <w:bidi/>
      </w:pPr>
      <w:r>
        <w:rPr>
          <w:rFonts w:hint="cs"/>
          <w:rtl/>
        </w:rPr>
        <w:t>الوجبة 1:</w:t>
      </w:r>
    </w:p>
    <w:tbl>
      <w:tblPr>
        <w:tblStyle w:val="ListTable3-Accent3"/>
        <w:bidiVisual/>
        <w:tblW w:w="10926" w:type="dxa"/>
        <w:tblInd w:w="15" w:type="dxa"/>
        <w:tblLook w:val="04A0" w:firstRow="1" w:lastRow="0" w:firstColumn="1" w:lastColumn="0" w:noHBand="0" w:noVBand="1"/>
      </w:tblPr>
      <w:tblGrid>
        <w:gridCol w:w="2730"/>
        <w:gridCol w:w="2732"/>
        <w:gridCol w:w="2732"/>
        <w:gridCol w:w="2732"/>
      </w:tblGrid>
      <w:tr w:rsidR="00B62615" w14:paraId="43AC4091" w14:textId="77777777" w:rsidTr="00B6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0" w:type="dxa"/>
          </w:tcPr>
          <w:p w14:paraId="33C0EC89" w14:textId="07B84D7D" w:rsidR="00B62615" w:rsidRPr="00AE17D1" w:rsidRDefault="00B62615" w:rsidP="004E05AC">
            <w:pPr>
              <w:bidi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 xml:space="preserve">المكونات </w:t>
            </w:r>
          </w:p>
        </w:tc>
        <w:tc>
          <w:tcPr>
            <w:tcW w:w="2732" w:type="dxa"/>
          </w:tcPr>
          <w:p w14:paraId="2A88F9B7" w14:textId="013DB808" w:rsidR="00B62615" w:rsidRPr="00AE17D1" w:rsidRDefault="00B62615" w:rsidP="004E05A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الكمية</w:t>
            </w:r>
          </w:p>
        </w:tc>
        <w:tc>
          <w:tcPr>
            <w:tcW w:w="2732" w:type="dxa"/>
          </w:tcPr>
          <w:p w14:paraId="0B3F0A48" w14:textId="0140B5BE" w:rsidR="00B62615" w:rsidRPr="00AE17D1" w:rsidRDefault="00B62615" w:rsidP="004E05A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المغذيات الرئيسية</w:t>
            </w:r>
          </w:p>
        </w:tc>
        <w:tc>
          <w:tcPr>
            <w:tcW w:w="2732" w:type="dxa"/>
          </w:tcPr>
          <w:p w14:paraId="0C7A1CB7" w14:textId="77777777" w:rsidR="00B62615" w:rsidRPr="00AE17D1" w:rsidRDefault="00B62615" w:rsidP="004E05A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السعرات الحرارية الكلية</w:t>
            </w:r>
          </w:p>
        </w:tc>
      </w:tr>
      <w:tr w:rsidR="00B62615" w14:paraId="342E04A2" w14:textId="77777777" w:rsidTr="00B6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4235DB55" w14:textId="20480DB8" w:rsidR="00B62615" w:rsidRDefault="00B62615" w:rsidP="004E05AC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3C03FE0E" w14:textId="77777777" w:rsidR="00B62615" w:rsidRDefault="00B62615" w:rsidP="004E05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272C31DC" w14:textId="63E0A417" w:rsidR="00B62615" w:rsidRDefault="00B62615" w:rsidP="004E05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البروتين:</w:t>
            </w:r>
          </w:p>
        </w:tc>
        <w:tc>
          <w:tcPr>
            <w:tcW w:w="2732" w:type="dxa"/>
          </w:tcPr>
          <w:p w14:paraId="65818090" w14:textId="30975AF8" w:rsidR="00B62615" w:rsidRDefault="00B62615" w:rsidP="004E05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62615" w14:paraId="38B45731" w14:textId="77777777" w:rsidTr="00B62615">
        <w:trPr>
          <w:gridAfter w:val="1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6474790A" w14:textId="03990456" w:rsidR="00B62615" w:rsidRDefault="00B62615" w:rsidP="004E05AC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394CE3A0" w14:textId="77777777" w:rsidR="00B62615" w:rsidRDefault="00B62615" w:rsidP="004E05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63546BB1" w14:textId="00362C44" w:rsidR="00B62615" w:rsidRDefault="00B62615" w:rsidP="004E05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الدهون:</w:t>
            </w:r>
          </w:p>
        </w:tc>
      </w:tr>
      <w:tr w:rsidR="00B62615" w14:paraId="2063288B" w14:textId="77777777" w:rsidTr="00B626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7981D03C" w14:textId="662A6607" w:rsidR="00B62615" w:rsidRDefault="00B62615" w:rsidP="004E05AC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0DAB9C5A" w14:textId="77777777" w:rsidR="00B62615" w:rsidRDefault="00B62615" w:rsidP="004E05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041E7B0C" w14:textId="55C5506F" w:rsidR="00B62615" w:rsidRDefault="00B62615" w:rsidP="004E05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الكربوهيدرات:</w:t>
            </w:r>
          </w:p>
        </w:tc>
      </w:tr>
    </w:tbl>
    <w:p w14:paraId="4983EECE" w14:textId="18845CB7" w:rsidR="00E36AF1" w:rsidRDefault="00E36AF1" w:rsidP="00E36AF1">
      <w:pPr>
        <w:bidi/>
        <w:rPr>
          <w:rtl/>
        </w:rPr>
      </w:pPr>
    </w:p>
    <w:p w14:paraId="0B30F0EB" w14:textId="77777777" w:rsidR="00B62615" w:rsidRDefault="00B62615" w:rsidP="00B62615">
      <w:pPr>
        <w:bidi/>
      </w:pPr>
    </w:p>
    <w:p w14:paraId="6F971DFE" w14:textId="64FC7291" w:rsidR="00B62615" w:rsidRDefault="00B62615" w:rsidP="00B62615">
      <w:pPr>
        <w:pBdr>
          <w:bottom w:val="single" w:sz="4" w:space="1" w:color="auto"/>
        </w:pBdr>
        <w:bidi/>
      </w:pPr>
      <w:r>
        <w:rPr>
          <w:rFonts w:hint="cs"/>
          <w:rtl/>
        </w:rPr>
        <w:t xml:space="preserve">الوجبة </w:t>
      </w:r>
      <w:r>
        <w:rPr>
          <w:rFonts w:hint="cs"/>
          <w:rtl/>
        </w:rPr>
        <w:t>2</w:t>
      </w:r>
      <w:r>
        <w:rPr>
          <w:rFonts w:hint="cs"/>
          <w:rtl/>
        </w:rPr>
        <w:t>:</w:t>
      </w:r>
    </w:p>
    <w:tbl>
      <w:tblPr>
        <w:tblStyle w:val="ListTable3-Accent3"/>
        <w:bidiVisual/>
        <w:tblW w:w="10926" w:type="dxa"/>
        <w:tblInd w:w="20" w:type="dxa"/>
        <w:tblLook w:val="04A0" w:firstRow="1" w:lastRow="0" w:firstColumn="1" w:lastColumn="0" w:noHBand="0" w:noVBand="1"/>
      </w:tblPr>
      <w:tblGrid>
        <w:gridCol w:w="2730"/>
        <w:gridCol w:w="2732"/>
        <w:gridCol w:w="2732"/>
        <w:gridCol w:w="2732"/>
      </w:tblGrid>
      <w:tr w:rsidR="00B62615" w14:paraId="5D3C25F8" w14:textId="77777777" w:rsidTr="00B6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0" w:type="dxa"/>
          </w:tcPr>
          <w:p w14:paraId="13668313" w14:textId="77777777" w:rsidR="00B62615" w:rsidRPr="00AE17D1" w:rsidRDefault="00B62615" w:rsidP="00D72C11">
            <w:pPr>
              <w:bidi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 xml:space="preserve">المكونات </w:t>
            </w:r>
          </w:p>
        </w:tc>
        <w:tc>
          <w:tcPr>
            <w:tcW w:w="2732" w:type="dxa"/>
          </w:tcPr>
          <w:p w14:paraId="5EBF35A9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الكمية</w:t>
            </w:r>
          </w:p>
        </w:tc>
        <w:tc>
          <w:tcPr>
            <w:tcW w:w="2732" w:type="dxa"/>
          </w:tcPr>
          <w:p w14:paraId="687A725A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المغذيات الرئيسية</w:t>
            </w:r>
          </w:p>
        </w:tc>
        <w:tc>
          <w:tcPr>
            <w:tcW w:w="2732" w:type="dxa"/>
          </w:tcPr>
          <w:p w14:paraId="3C81DE5B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السعرات الحرارية الكلية</w:t>
            </w:r>
          </w:p>
        </w:tc>
      </w:tr>
      <w:tr w:rsidR="00B62615" w14:paraId="0E5DE31A" w14:textId="77777777" w:rsidTr="00B6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67897DEC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20B0B6FB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36687268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البروتين:</w:t>
            </w:r>
          </w:p>
        </w:tc>
        <w:tc>
          <w:tcPr>
            <w:tcW w:w="2732" w:type="dxa"/>
          </w:tcPr>
          <w:p w14:paraId="5FF9D499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62615" w14:paraId="09C9AE7A" w14:textId="77777777" w:rsidTr="00B62615">
        <w:trPr>
          <w:gridAfter w:val="1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42DE170A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5D26B61E" w14:textId="77777777" w:rsidR="00B62615" w:rsidRDefault="00B62615" w:rsidP="00D72C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312594C9" w14:textId="77777777" w:rsidR="00B62615" w:rsidRDefault="00B62615" w:rsidP="00D72C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الدهون:</w:t>
            </w:r>
          </w:p>
        </w:tc>
      </w:tr>
      <w:tr w:rsidR="00B62615" w14:paraId="79E27B75" w14:textId="77777777" w:rsidTr="00B626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19372E6D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74FCD699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22C1A4F8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الكربوهيدرات:</w:t>
            </w:r>
          </w:p>
        </w:tc>
      </w:tr>
    </w:tbl>
    <w:p w14:paraId="47089DF6" w14:textId="77777777" w:rsidR="00B62615" w:rsidRDefault="00B62615" w:rsidP="00B62615">
      <w:pPr>
        <w:bidi/>
      </w:pPr>
    </w:p>
    <w:p w14:paraId="30A0B0E2" w14:textId="52A2ED21" w:rsidR="00B62615" w:rsidRDefault="00B62615" w:rsidP="00B62615">
      <w:pPr>
        <w:pBdr>
          <w:bottom w:val="single" w:sz="4" w:space="1" w:color="auto"/>
        </w:pBdr>
        <w:bidi/>
      </w:pPr>
      <w:r>
        <w:rPr>
          <w:rFonts w:hint="cs"/>
          <w:rtl/>
        </w:rPr>
        <w:t xml:space="preserve">الوجبة </w:t>
      </w:r>
      <w:r>
        <w:rPr>
          <w:rFonts w:hint="cs"/>
          <w:rtl/>
        </w:rPr>
        <w:t>3</w:t>
      </w:r>
      <w:r>
        <w:rPr>
          <w:rFonts w:hint="cs"/>
          <w:rtl/>
        </w:rPr>
        <w:t>:</w:t>
      </w:r>
    </w:p>
    <w:tbl>
      <w:tblPr>
        <w:tblStyle w:val="ListTable3-Accent3"/>
        <w:bidiVisual/>
        <w:tblW w:w="10926" w:type="dxa"/>
        <w:tblInd w:w="20" w:type="dxa"/>
        <w:tblLook w:val="04A0" w:firstRow="1" w:lastRow="0" w:firstColumn="1" w:lastColumn="0" w:noHBand="0" w:noVBand="1"/>
      </w:tblPr>
      <w:tblGrid>
        <w:gridCol w:w="2730"/>
        <w:gridCol w:w="2732"/>
        <w:gridCol w:w="2732"/>
        <w:gridCol w:w="2732"/>
      </w:tblGrid>
      <w:tr w:rsidR="00B62615" w14:paraId="35FACB64" w14:textId="77777777" w:rsidTr="00B6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0" w:type="dxa"/>
          </w:tcPr>
          <w:p w14:paraId="1FAEAD6A" w14:textId="77777777" w:rsidR="00B62615" w:rsidRPr="00AE17D1" w:rsidRDefault="00B62615" w:rsidP="00D72C11">
            <w:pPr>
              <w:bidi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 xml:space="preserve">المكونات </w:t>
            </w:r>
          </w:p>
        </w:tc>
        <w:tc>
          <w:tcPr>
            <w:tcW w:w="2732" w:type="dxa"/>
          </w:tcPr>
          <w:p w14:paraId="0B3F70C9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الكمية</w:t>
            </w:r>
          </w:p>
        </w:tc>
        <w:tc>
          <w:tcPr>
            <w:tcW w:w="2732" w:type="dxa"/>
          </w:tcPr>
          <w:p w14:paraId="1BD6881E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المغذيات الرئيسية</w:t>
            </w:r>
          </w:p>
        </w:tc>
        <w:tc>
          <w:tcPr>
            <w:tcW w:w="2732" w:type="dxa"/>
          </w:tcPr>
          <w:p w14:paraId="1030AA1D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السعرات الحرارية الكلية</w:t>
            </w:r>
          </w:p>
        </w:tc>
      </w:tr>
      <w:tr w:rsidR="00B62615" w14:paraId="45728FD6" w14:textId="77777777" w:rsidTr="00B6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71597F49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11750A0F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520FA2B6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البروتين:</w:t>
            </w:r>
          </w:p>
        </w:tc>
        <w:tc>
          <w:tcPr>
            <w:tcW w:w="2732" w:type="dxa"/>
          </w:tcPr>
          <w:p w14:paraId="3CE201F9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62615" w14:paraId="0A643FF7" w14:textId="77777777" w:rsidTr="00B62615">
        <w:trPr>
          <w:gridAfter w:val="1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704F189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73B30B14" w14:textId="77777777" w:rsidR="00B62615" w:rsidRDefault="00B62615" w:rsidP="00D72C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36BCF733" w14:textId="77777777" w:rsidR="00B62615" w:rsidRDefault="00B62615" w:rsidP="00D72C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الدهون:</w:t>
            </w:r>
          </w:p>
        </w:tc>
      </w:tr>
      <w:tr w:rsidR="00B62615" w14:paraId="6145FEE9" w14:textId="77777777" w:rsidTr="00B626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42F69171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08366410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29A95C48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الكربوهيدرات:</w:t>
            </w:r>
          </w:p>
        </w:tc>
      </w:tr>
    </w:tbl>
    <w:p w14:paraId="3853422F" w14:textId="4822789A" w:rsidR="00B62615" w:rsidRDefault="00B62615" w:rsidP="00B62615">
      <w:pPr>
        <w:bidi/>
      </w:pPr>
    </w:p>
    <w:p w14:paraId="6D798914" w14:textId="77777777" w:rsidR="002A0188" w:rsidRDefault="002A0188" w:rsidP="002A0188">
      <w:pPr>
        <w:bidi/>
      </w:pPr>
    </w:p>
    <w:p w14:paraId="3B1726C0" w14:textId="1645212D" w:rsidR="00B62615" w:rsidRDefault="00B62615" w:rsidP="00B62615">
      <w:pPr>
        <w:pBdr>
          <w:bottom w:val="single" w:sz="4" w:space="1" w:color="auto"/>
        </w:pBdr>
        <w:bidi/>
      </w:pPr>
      <w:r>
        <w:rPr>
          <w:rFonts w:hint="cs"/>
          <w:rtl/>
        </w:rPr>
        <w:lastRenderedPageBreak/>
        <w:t xml:space="preserve">الوجبة </w:t>
      </w:r>
      <w:r>
        <w:rPr>
          <w:rFonts w:hint="cs"/>
          <w:rtl/>
        </w:rPr>
        <w:t>4</w:t>
      </w:r>
      <w:r>
        <w:rPr>
          <w:rFonts w:hint="cs"/>
          <w:rtl/>
        </w:rPr>
        <w:t>:</w:t>
      </w:r>
    </w:p>
    <w:tbl>
      <w:tblPr>
        <w:tblStyle w:val="ListTable3-Accent3"/>
        <w:bidiVisual/>
        <w:tblW w:w="10926" w:type="dxa"/>
        <w:tblInd w:w="20" w:type="dxa"/>
        <w:tblLook w:val="04A0" w:firstRow="1" w:lastRow="0" w:firstColumn="1" w:lastColumn="0" w:noHBand="0" w:noVBand="1"/>
      </w:tblPr>
      <w:tblGrid>
        <w:gridCol w:w="2730"/>
        <w:gridCol w:w="2732"/>
        <w:gridCol w:w="2732"/>
        <w:gridCol w:w="2732"/>
      </w:tblGrid>
      <w:tr w:rsidR="00B62615" w14:paraId="50BBC809" w14:textId="77777777" w:rsidTr="00B6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0" w:type="dxa"/>
          </w:tcPr>
          <w:p w14:paraId="0236716A" w14:textId="77777777" w:rsidR="00B62615" w:rsidRPr="00AE17D1" w:rsidRDefault="00B62615" w:rsidP="00D72C11">
            <w:pPr>
              <w:bidi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 xml:space="preserve">المكونات </w:t>
            </w:r>
          </w:p>
        </w:tc>
        <w:tc>
          <w:tcPr>
            <w:tcW w:w="2732" w:type="dxa"/>
          </w:tcPr>
          <w:p w14:paraId="7DA9A4EE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الكمية</w:t>
            </w:r>
          </w:p>
        </w:tc>
        <w:tc>
          <w:tcPr>
            <w:tcW w:w="2732" w:type="dxa"/>
          </w:tcPr>
          <w:p w14:paraId="70292BDB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المغذيات الرئيسية</w:t>
            </w:r>
          </w:p>
        </w:tc>
        <w:tc>
          <w:tcPr>
            <w:tcW w:w="2732" w:type="dxa"/>
          </w:tcPr>
          <w:p w14:paraId="768468F7" w14:textId="77777777" w:rsidR="00B62615" w:rsidRPr="00AE17D1" w:rsidRDefault="00B62615" w:rsidP="00D72C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E17D1">
              <w:rPr>
                <w:rFonts w:hint="cs"/>
                <w:sz w:val="24"/>
                <w:szCs w:val="24"/>
                <w:rtl/>
              </w:rPr>
              <w:t>السعرات الحرارية الكلية</w:t>
            </w:r>
          </w:p>
        </w:tc>
      </w:tr>
      <w:tr w:rsidR="00B62615" w14:paraId="22488581" w14:textId="77777777" w:rsidTr="00B6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4EF5E84C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4ADD7C15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2DEE0E9E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البروتين:</w:t>
            </w:r>
          </w:p>
        </w:tc>
        <w:tc>
          <w:tcPr>
            <w:tcW w:w="2732" w:type="dxa"/>
          </w:tcPr>
          <w:p w14:paraId="20B386D6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62615" w14:paraId="58232D73" w14:textId="77777777" w:rsidTr="00B62615">
        <w:trPr>
          <w:gridAfter w:val="1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3365D76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67AC492A" w14:textId="77777777" w:rsidR="00B62615" w:rsidRDefault="00B62615" w:rsidP="00D72C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577FAD2B" w14:textId="77777777" w:rsidR="00B62615" w:rsidRDefault="00B62615" w:rsidP="00D72C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الدهون:</w:t>
            </w:r>
          </w:p>
        </w:tc>
      </w:tr>
      <w:tr w:rsidR="00B62615" w14:paraId="2DD58151" w14:textId="77777777" w:rsidTr="00B626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32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8938505" w14:textId="77777777" w:rsidR="00B62615" w:rsidRDefault="00B62615" w:rsidP="00D72C11">
            <w:pPr>
              <w:bidi/>
              <w:rPr>
                <w:rtl/>
              </w:rPr>
            </w:pPr>
          </w:p>
        </w:tc>
        <w:tc>
          <w:tcPr>
            <w:tcW w:w="2732" w:type="dxa"/>
          </w:tcPr>
          <w:p w14:paraId="2E62EE67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732" w:type="dxa"/>
          </w:tcPr>
          <w:p w14:paraId="2460BA3D" w14:textId="77777777" w:rsidR="00B62615" w:rsidRDefault="00B62615" w:rsidP="00D72C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الكربوهيدرات:</w:t>
            </w:r>
          </w:p>
        </w:tc>
      </w:tr>
    </w:tbl>
    <w:p w14:paraId="3D6BA3EF" w14:textId="77777777" w:rsidR="00B62615" w:rsidRDefault="00B62615" w:rsidP="00B62615">
      <w:pPr>
        <w:bidi/>
      </w:pPr>
    </w:p>
    <w:p w14:paraId="28E59925" w14:textId="08819A19" w:rsidR="00B62615" w:rsidRDefault="00B62615" w:rsidP="00B62615">
      <w:pPr>
        <w:bidi/>
        <w:rPr>
          <w:rtl/>
        </w:rPr>
      </w:pPr>
    </w:p>
    <w:p w14:paraId="6F0178C9" w14:textId="2683B0B4" w:rsidR="002B4DD2" w:rsidRDefault="002B4DD2" w:rsidP="002B4DD2">
      <w:pPr>
        <w:bidi/>
        <w:rPr>
          <w:rtl/>
        </w:rPr>
      </w:pPr>
    </w:p>
    <w:p w14:paraId="68F1589D" w14:textId="34FD8A91" w:rsidR="002A0188" w:rsidRDefault="002B4DD2" w:rsidP="002A0188">
      <w:pPr>
        <w:bidi/>
        <w:rPr>
          <w:rFonts w:hint="cs"/>
        </w:rPr>
      </w:pPr>
      <w:r>
        <w:rPr>
          <w:rFonts w:hint="cs"/>
          <w:rtl/>
        </w:rPr>
        <w:t xml:space="preserve">تابعني على </w:t>
      </w:r>
      <w:proofErr w:type="spellStart"/>
      <w:r>
        <w:rPr>
          <w:rFonts w:hint="cs"/>
          <w:rtl/>
        </w:rPr>
        <w:t>الانستجرام</w:t>
      </w:r>
      <w:proofErr w:type="spellEnd"/>
      <w:r>
        <w:rPr>
          <w:rFonts w:hint="cs"/>
          <w:rtl/>
        </w:rPr>
        <w:t>:</w:t>
      </w:r>
    </w:p>
    <w:p w14:paraId="1DBDF710" w14:textId="23726CEB" w:rsidR="002B4DD2" w:rsidRDefault="002A0188" w:rsidP="002B4DD2">
      <w:pPr>
        <w:bidi/>
      </w:pPr>
      <w:hyperlink r:id="rId7" w:history="1">
        <w:r w:rsidRPr="00206EF5">
          <w:rPr>
            <w:rStyle w:val="Hyperlink"/>
          </w:rPr>
          <w:t>https://www.instagram.com/majdghidhan/?hl=en</w:t>
        </w:r>
      </w:hyperlink>
    </w:p>
    <w:p w14:paraId="678CC2FA" w14:textId="77777777" w:rsidR="002A0188" w:rsidRPr="002A0188" w:rsidRDefault="002A0188" w:rsidP="002A0188">
      <w:pPr>
        <w:bidi/>
      </w:pPr>
    </w:p>
    <w:sectPr w:rsidR="002A0188" w:rsidRPr="002A0188" w:rsidSect="004E0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B7B8" w14:textId="77777777" w:rsidR="00E57BA3" w:rsidRDefault="00E57BA3" w:rsidP="002B4DD2">
      <w:pPr>
        <w:spacing w:after="0" w:line="240" w:lineRule="auto"/>
      </w:pPr>
      <w:r>
        <w:separator/>
      </w:r>
    </w:p>
  </w:endnote>
  <w:endnote w:type="continuationSeparator" w:id="0">
    <w:p w14:paraId="25FA8963" w14:textId="77777777" w:rsidR="00E57BA3" w:rsidRDefault="00E57BA3" w:rsidP="002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A96FB" w14:textId="77777777" w:rsidR="002B4DD2" w:rsidRDefault="002B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883A" w14:textId="77777777" w:rsidR="002B4DD2" w:rsidRDefault="002B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418CA" w14:textId="77777777" w:rsidR="002B4DD2" w:rsidRDefault="002B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F6C52" w14:textId="77777777" w:rsidR="00E57BA3" w:rsidRDefault="00E57BA3" w:rsidP="002B4DD2">
      <w:pPr>
        <w:spacing w:after="0" w:line="240" w:lineRule="auto"/>
      </w:pPr>
      <w:r>
        <w:separator/>
      </w:r>
    </w:p>
  </w:footnote>
  <w:footnote w:type="continuationSeparator" w:id="0">
    <w:p w14:paraId="61333E53" w14:textId="77777777" w:rsidR="00E57BA3" w:rsidRDefault="00E57BA3" w:rsidP="002B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C03E" w14:textId="1B60F1A5" w:rsidR="002B4DD2" w:rsidRDefault="002B4DD2">
    <w:pPr>
      <w:pStyle w:val="Header"/>
    </w:pPr>
    <w:r>
      <w:rPr>
        <w:noProof/>
      </w:rPr>
      <w:pict w14:anchorId="7122F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658141" o:spid="_x0000_s2050" type="#_x0000_t75" style="position:absolute;margin-left:0;margin-top:0;width:539.35pt;height:539.35pt;z-index:-251657216;mso-position-horizontal:center;mso-position-horizontal-relative:margin;mso-position-vertical:center;mso-position-vertical-relative:margin" o:allowincell="f">
          <v:imagedata r:id="rId1" o:title="MajdGhidha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81703" w14:textId="651BD5FB" w:rsidR="002B4DD2" w:rsidRDefault="002B4DD2">
    <w:pPr>
      <w:pStyle w:val="Header"/>
    </w:pPr>
    <w:r>
      <w:rPr>
        <w:noProof/>
      </w:rPr>
      <w:pict w14:anchorId="77ECF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658142" o:spid="_x0000_s2051" type="#_x0000_t75" style="position:absolute;margin-left:0;margin-top:0;width:539.35pt;height:539.35pt;z-index:-251656192;mso-position-horizontal:center;mso-position-horizontal-relative:margin;mso-position-vertical:center;mso-position-vertical-relative:margin" o:allowincell="f">
          <v:imagedata r:id="rId1" o:title="MajdGhidha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240B3" w14:textId="6DB7BEA5" w:rsidR="002B4DD2" w:rsidRDefault="002B4DD2">
    <w:pPr>
      <w:pStyle w:val="Header"/>
    </w:pPr>
    <w:r>
      <w:rPr>
        <w:noProof/>
      </w:rPr>
      <w:pict w14:anchorId="3D19A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2658140" o:spid="_x0000_s2049" type="#_x0000_t75" style="position:absolute;margin-left:0;margin-top:0;width:539.35pt;height:539.35pt;z-index:-251658240;mso-position-horizontal:center;mso-position-horizontal-relative:margin;mso-position-vertical:center;mso-position-vertical-relative:margin" o:allowincell="f">
          <v:imagedata r:id="rId1" o:title="MajdGhidha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48"/>
    <w:rsid w:val="00137C04"/>
    <w:rsid w:val="002A0188"/>
    <w:rsid w:val="002B4DD2"/>
    <w:rsid w:val="003350FA"/>
    <w:rsid w:val="004D5048"/>
    <w:rsid w:val="004E05AC"/>
    <w:rsid w:val="00AE17D1"/>
    <w:rsid w:val="00B62615"/>
    <w:rsid w:val="00E36AF1"/>
    <w:rsid w:val="00E57BA3"/>
    <w:rsid w:val="00E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93AF6B"/>
  <w15:chartTrackingRefBased/>
  <w15:docId w15:val="{ABD3C5CD-459D-4AF8-9187-8772FCB5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E05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05AC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4E05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PlainTable2">
    <w:name w:val="Plain Table 2"/>
    <w:basedOn w:val="TableNormal"/>
    <w:uiPriority w:val="42"/>
    <w:rsid w:val="004E05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5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05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4E05AC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4E05AC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-Accent3">
    <w:name w:val="List Table 3 Accent 3"/>
    <w:basedOn w:val="TableNormal"/>
    <w:uiPriority w:val="48"/>
    <w:rsid w:val="004E05AC"/>
    <w:pPr>
      <w:spacing w:after="0"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4E05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E05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4E05AC"/>
    <w:pPr>
      <w:spacing w:after="0"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AE17D1"/>
    <w:pPr>
      <w:spacing w:after="0"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E17D1"/>
    <w:pPr>
      <w:spacing w:after="0"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AE17D1"/>
    <w:pPr>
      <w:spacing w:after="0"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E17D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AE17D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AE17D1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D2"/>
  </w:style>
  <w:style w:type="paragraph" w:styleId="Footer">
    <w:name w:val="footer"/>
    <w:basedOn w:val="Normal"/>
    <w:link w:val="FooterChar"/>
    <w:uiPriority w:val="99"/>
    <w:unhideWhenUsed/>
    <w:rsid w:val="002B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D2"/>
  </w:style>
  <w:style w:type="character" w:styleId="Hyperlink">
    <w:name w:val="Hyperlink"/>
    <w:basedOn w:val="DefaultParagraphFont"/>
    <w:uiPriority w:val="99"/>
    <w:unhideWhenUsed/>
    <w:rsid w:val="002A0188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majdghidhan/?hl=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7AFD-B59E-4010-896A-8A6EB96A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 Ghithan</dc:creator>
  <cp:keywords/>
  <dc:description/>
  <cp:lastModifiedBy>Majd Ghithan</cp:lastModifiedBy>
  <cp:revision>8</cp:revision>
  <dcterms:created xsi:type="dcterms:W3CDTF">2021-02-11T08:35:00Z</dcterms:created>
  <dcterms:modified xsi:type="dcterms:W3CDTF">2021-02-11T09:10:00Z</dcterms:modified>
</cp:coreProperties>
</file>